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1C" w:rsidRPr="00C968EA" w:rsidRDefault="00154B1C" w:rsidP="00154B1C">
      <w:pPr>
        <w:pStyle w:val="Header"/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b/>
          <w:sz w:val="22"/>
          <w:szCs w:val="22"/>
          <w:u w:val="single"/>
        </w:rPr>
        <w:t>I</w:t>
      </w:r>
      <w:r w:rsidRPr="00C968EA">
        <w:rPr>
          <w:rFonts w:ascii="Courier New" w:hAnsi="Courier New" w:cs="Courier New"/>
          <w:b/>
          <w:sz w:val="22"/>
          <w:szCs w:val="22"/>
          <w:u w:val="single"/>
        </w:rPr>
        <w:t>NTERNAL/EXTERNAL SUICIDE PREVENTION RESOURCES</w:t>
      </w:r>
    </w:p>
    <w:p w:rsidR="00154B1C" w:rsidRPr="00520BE1" w:rsidRDefault="00154B1C" w:rsidP="00154B1C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54B1C" w:rsidRPr="00520BE1" w:rsidRDefault="00154B1C" w:rsidP="00154B1C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>(1)</w:t>
      </w:r>
      <w:r w:rsidR="000A529D">
        <w:rPr>
          <w:rFonts w:ascii="Courier New" w:hAnsi="Courier New" w:cs="Courier New"/>
        </w:rPr>
        <w:t xml:space="preserve"> Suicide Prevention Program Officer: 910-449-2023</w:t>
      </w:r>
      <w:bookmarkStart w:id="0" w:name="_GoBack"/>
      <w:bookmarkEnd w:id="0"/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</w:t>
      </w:r>
      <w:r w:rsidR="000A529D">
        <w:rPr>
          <w:rFonts w:ascii="Courier New" w:hAnsi="Courier New" w:cs="Courier New"/>
        </w:rPr>
        <w:t>(2) Camp Lejeune/New River Mental Health Clinic: 910-450-4700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(3) Chaplain: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</w:t>
      </w:r>
      <w:proofErr w:type="gramStart"/>
      <w:r w:rsidRPr="00B053D7">
        <w:rPr>
          <w:rFonts w:ascii="Courier New" w:hAnsi="Courier New" w:cs="Courier New"/>
        </w:rPr>
        <w:t>a</w:t>
      </w:r>
      <w:proofErr w:type="gramEnd"/>
      <w:r w:rsidRPr="00B053D7">
        <w:rPr>
          <w:rFonts w:ascii="Courier New" w:hAnsi="Courier New" w:cs="Courier New"/>
        </w:rPr>
        <w:t xml:space="preserve">) </w:t>
      </w:r>
      <w:r>
        <w:rPr>
          <w:rFonts w:ascii="Courier New" w:hAnsi="Courier New" w:cs="Courier New"/>
        </w:rPr>
        <w:t>SOI-E Chaplain, 910-478-6030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(b</w:t>
      </w:r>
      <w:r w:rsidR="000A529D">
        <w:rPr>
          <w:rFonts w:ascii="Courier New" w:hAnsi="Courier New" w:cs="Courier New"/>
        </w:rPr>
        <w:t>) Station Chaplain, 910-449-0692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(4) Military Health Facilities: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(a) Naval Health Clinic New River, 910-449-6500.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(b) Naval Hospital Camp Lejeune ER, 910-450-4840/3425.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(5) Reporting Agencies: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(a) MFPC, </w:t>
      </w:r>
      <w:r w:rsidR="000A529D">
        <w:rPr>
          <w:rFonts w:ascii="Courier New" w:hAnsi="Courier New" w:cs="Courier New"/>
        </w:rPr>
        <w:t>1-</w:t>
      </w:r>
      <w:r w:rsidRPr="00B053D7">
        <w:rPr>
          <w:rFonts w:ascii="Courier New" w:hAnsi="Courier New" w:cs="Courier New"/>
        </w:rPr>
        <w:t>800-847-1597 or 703-784-9512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(b) MCOC, 866-876-2669.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(6) Civilian Hospital Emergency Rooms: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(a) Onslow Memorial Hospital, 910-577-2240.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(b) Carteret General Hospital, 252-247-1541.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(c) Craven Regional Medical Center, 252-633-8104.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(7) Military/ Civilian Police: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(a) Base PMO, 910-449-4248.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(b) Onslow County Sheriff’s Department, 910-455-3113.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(c) Jacksonville Police Department, 910-455-4000.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(d) New Bern Police Department, 252-672-4100.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</w:t>
      </w:r>
      <w:proofErr w:type="gramStart"/>
      <w:r w:rsidRPr="00B053D7">
        <w:rPr>
          <w:rFonts w:ascii="Courier New" w:hAnsi="Courier New" w:cs="Courier New"/>
        </w:rPr>
        <w:t>e</w:t>
      </w:r>
      <w:proofErr w:type="gramEnd"/>
      <w:r w:rsidRPr="00B053D7">
        <w:rPr>
          <w:rFonts w:ascii="Courier New" w:hAnsi="Courier New" w:cs="Courier New"/>
        </w:rPr>
        <w:t>) Newport Police Department 252-223-5111.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(f) Morehead City Police Department, 252-726-3131.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(8) Hotlines: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(a) Suicide Prevention Lifeline, 1-800-273-8255.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(b) Military OneSource, 1-800-342-9647.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(c) DSTRESS hotline, 1-877-476-7734.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lastRenderedPageBreak/>
        <w:t xml:space="preserve">        (9) Marriage and Family Counselors: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(a) Family Advocacy Program, 910-650-4173.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(b) Prevention and Relationship Enhancement, 910-449-5343.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(10) Personal Services: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(a) Personal Financial Management Program, 910-449-6110.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(b) MCCS Community Counseling Center, 910-451-2864.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(11) Online References:</w:t>
      </w:r>
    </w:p>
    <w:p w:rsidR="00154B1C" w:rsidRPr="00B053D7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C968EA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 xml:space="preserve">            (a) </w:t>
      </w:r>
      <w:r w:rsidRPr="00C968EA">
        <w:rPr>
          <w:rFonts w:ascii="Courier New" w:hAnsi="Courier New" w:cs="Courier New"/>
        </w:rPr>
        <w:t>DSTRESS, http://www.dstressline.com/</w:t>
      </w:r>
    </w:p>
    <w:p w:rsidR="00154B1C" w:rsidRPr="00C968EA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C968EA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C968EA">
        <w:rPr>
          <w:rFonts w:ascii="Courier New" w:hAnsi="Courier New" w:cs="Courier New"/>
        </w:rPr>
        <w:t xml:space="preserve">            (b) MCCS, http://www.usmc-mccs.org/healthpromotions/suicide-prev.cfm</w:t>
      </w:r>
    </w:p>
    <w:p w:rsidR="00154B1C" w:rsidRPr="00C968EA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C968EA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C968EA">
        <w:rPr>
          <w:rFonts w:ascii="Courier New" w:hAnsi="Courier New" w:cs="Courier New"/>
        </w:rPr>
        <w:t xml:space="preserve">            (c) Military OneSource, </w:t>
      </w:r>
      <w:hyperlink r:id="rId4" w:history="1">
        <w:r w:rsidRPr="00C968EA">
          <w:rPr>
            <w:rFonts w:ascii="Courier New" w:hAnsi="Courier New" w:cs="Courier New"/>
          </w:rPr>
          <w:t>http://www.militaryonesource.mil</w:t>
        </w:r>
      </w:hyperlink>
      <w:r w:rsidRPr="00C968EA">
        <w:rPr>
          <w:rFonts w:ascii="Courier New" w:hAnsi="Courier New" w:cs="Courier New"/>
        </w:rPr>
        <w:t xml:space="preserve"> </w:t>
      </w:r>
    </w:p>
    <w:p w:rsidR="00154B1C" w:rsidRPr="00C968EA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</w:p>
    <w:p w:rsidR="00154B1C" w:rsidRPr="00C968EA" w:rsidRDefault="00154B1C" w:rsidP="00154B1C">
      <w:pPr>
        <w:tabs>
          <w:tab w:val="left" w:pos="0"/>
          <w:tab w:val="left" w:pos="360"/>
          <w:tab w:val="left" w:pos="540"/>
          <w:tab w:val="left" w:pos="900"/>
          <w:tab w:val="left" w:pos="990"/>
          <w:tab w:val="left" w:pos="1080"/>
          <w:tab w:val="left" w:pos="1260"/>
          <w:tab w:val="left" w:pos="1440"/>
        </w:tabs>
        <w:contextualSpacing/>
        <w:rPr>
          <w:rFonts w:ascii="Courier New" w:hAnsi="Courier New" w:cs="Courier New"/>
        </w:rPr>
      </w:pPr>
      <w:r w:rsidRPr="00C968EA">
        <w:rPr>
          <w:rFonts w:ascii="Courier New" w:hAnsi="Courier New" w:cs="Courier New"/>
        </w:rPr>
        <w:t xml:space="preserve">            (d) National Suicide Prevention Hotline, http://www.suicidepreventionlifeline.org/</w:t>
      </w:r>
    </w:p>
    <w:p w:rsidR="00154B1C" w:rsidRPr="00520BE1" w:rsidRDefault="00154B1C" w:rsidP="00154B1C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154B1C" w:rsidRPr="00520BE1" w:rsidRDefault="00154B1C" w:rsidP="00154B1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54B1C" w:rsidRPr="00B053D7" w:rsidRDefault="00154B1C" w:rsidP="00154B1C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(e) </w:t>
      </w:r>
      <w:r w:rsidRPr="00B053D7">
        <w:rPr>
          <w:rFonts w:ascii="Courier New" w:hAnsi="Courier New" w:cs="Courier New"/>
        </w:rPr>
        <w:t>UMAPIT</w:t>
      </w:r>
      <w:r>
        <w:rPr>
          <w:rFonts w:ascii="Courier New" w:hAnsi="Courier New" w:cs="Courier New"/>
        </w:rPr>
        <w:t xml:space="preserve">, </w:t>
      </w:r>
      <w:r w:rsidRPr="00B053D7">
        <w:rPr>
          <w:rFonts w:ascii="Courier New" w:hAnsi="Courier New" w:cs="Courier New"/>
        </w:rPr>
        <w:t xml:space="preserve">http://www.thegearlocker.org/ </w:t>
      </w:r>
    </w:p>
    <w:p w:rsidR="00154B1C" w:rsidRPr="00B053D7" w:rsidRDefault="00154B1C" w:rsidP="00154B1C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>https://ehqmc.usmc.mil/sites/family/mfc/MAPIT/SitePages/MAPIT_Splash.aspx</w:t>
      </w:r>
    </w:p>
    <w:p w:rsidR="00154B1C" w:rsidRPr="00B053D7" w:rsidRDefault="00154B1C" w:rsidP="00154B1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54B1C" w:rsidRPr="00B053D7" w:rsidRDefault="00154B1C" w:rsidP="00154B1C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(f)  </w:t>
      </w:r>
      <w:r w:rsidRPr="00B053D7">
        <w:rPr>
          <w:rFonts w:ascii="Courier New" w:hAnsi="Courier New" w:cs="Courier New"/>
        </w:rPr>
        <w:t>Military Crisis Line</w:t>
      </w:r>
    </w:p>
    <w:p w:rsidR="00154B1C" w:rsidRPr="00B053D7" w:rsidRDefault="00154B1C" w:rsidP="00154B1C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B053D7">
        <w:rPr>
          <w:rFonts w:ascii="Courier New" w:hAnsi="Courier New" w:cs="Courier New"/>
        </w:rPr>
        <w:t>http://www.veteranscrisisline.net/ActiveDuty.aspx</w:t>
      </w:r>
    </w:p>
    <w:p w:rsidR="004F1F74" w:rsidRDefault="00E3364C"/>
    <w:sectPr w:rsidR="004F1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1C"/>
    <w:rsid w:val="000A529D"/>
    <w:rsid w:val="00154B1C"/>
    <w:rsid w:val="0018590B"/>
    <w:rsid w:val="00212394"/>
    <w:rsid w:val="00E3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5AC1"/>
  <w15:chartTrackingRefBased/>
  <w15:docId w15:val="{F8FD649C-E6CF-4073-B665-3D2359CB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4B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B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itaryonesource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Conners 1stLt Sean F</dc:creator>
  <cp:keywords/>
  <dc:description/>
  <cp:lastModifiedBy>Conners 1stLt Sean F</cp:lastModifiedBy>
  <cp:revision>5</cp:revision>
  <dcterms:created xsi:type="dcterms:W3CDTF">2021-02-04T19:37:00Z</dcterms:created>
  <dcterms:modified xsi:type="dcterms:W3CDTF">2021-02-04T19:58:00Z</dcterms:modified>
</cp:coreProperties>
</file>